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B" w:rsidRPr="003D2404" w:rsidRDefault="003D2404">
      <w:pPr>
        <w:rPr>
          <w:rFonts w:ascii="Times New Roman" w:hAnsi="Times New Roman" w:cs="Times New Roman"/>
          <w:sz w:val="28"/>
          <w:szCs w:val="28"/>
        </w:rPr>
      </w:pPr>
      <w:r w:rsidRPr="003D2404">
        <w:rPr>
          <w:rFonts w:ascii="Times New Roman" w:hAnsi="Times New Roman" w:cs="Times New Roman"/>
          <w:sz w:val="28"/>
          <w:szCs w:val="28"/>
        </w:rPr>
        <w:t>Наша дружная семья</w:t>
      </w:r>
      <w:r>
        <w:rPr>
          <w:rFonts w:ascii="Times New Roman" w:hAnsi="Times New Roman" w:cs="Times New Roman"/>
          <w:sz w:val="28"/>
          <w:szCs w:val="28"/>
        </w:rPr>
        <w:t xml:space="preserve">: дети, мамочки, бабушки, братики и даже сестренки с группы «Солнышко» посетили библиотеку.  Где встретила нас хозяйка – Светлана Михайловна, она рассказали историю праздника, так как дети не смогла ответить на вопрос: «Что такое семья»? </w:t>
      </w:r>
      <w:r w:rsidR="00A87A47">
        <w:rPr>
          <w:rFonts w:ascii="Times New Roman" w:hAnsi="Times New Roman" w:cs="Times New Roman"/>
          <w:sz w:val="28"/>
          <w:szCs w:val="28"/>
        </w:rPr>
        <w:t>Видеозапись была проведена на кануне в группе</w:t>
      </w:r>
      <w:proofErr w:type="gramStart"/>
      <w:r w:rsidR="00A87A4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A87A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ревращала» наши   семья в художников, которые рисовали символ семьи  - Ромашку. Маленькие гости с удовольствием рассказали стихотворения  о членах семьи</w:t>
      </w:r>
      <w:r w:rsidR="00A87A47">
        <w:rPr>
          <w:rFonts w:ascii="Times New Roman" w:hAnsi="Times New Roman" w:cs="Times New Roman"/>
          <w:sz w:val="28"/>
          <w:szCs w:val="28"/>
        </w:rPr>
        <w:t xml:space="preserve"> и с большим удовольствием позировали наши милые семья! Вот так великолепно мы 8 июля провели «День семьи, любви и верности». Огромное спасибо всем, кто поддержал наших деток, ведь они первый раз  посещали нашу сельскую библиотеку.</w:t>
      </w:r>
    </w:p>
    <w:sectPr w:rsidR="00110C5B" w:rsidRPr="003D2404" w:rsidSect="0011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04"/>
    <w:rsid w:val="00110C5B"/>
    <w:rsid w:val="003D2404"/>
    <w:rsid w:val="0091114F"/>
    <w:rsid w:val="00A8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2022-07-09T13:51:00Z</dcterms:created>
  <dcterms:modified xsi:type="dcterms:W3CDTF">2022-07-09T14:08:00Z</dcterms:modified>
</cp:coreProperties>
</file>